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AE" w:rsidRDefault="00C561AE">
      <w:r>
        <w:rPr>
          <w:rFonts w:hint="eastAsia"/>
        </w:rPr>
        <w:t>ＪＡ長野厚生連　佐久総合病院</w:t>
      </w:r>
    </w:p>
    <w:p w:rsidR="000115DC" w:rsidRDefault="00C561AE">
      <w:r>
        <w:rPr>
          <w:rFonts w:hint="eastAsia"/>
        </w:rPr>
        <w:t>統括院長　殿</w:t>
      </w:r>
    </w:p>
    <w:p w:rsidR="00C561AE" w:rsidRDefault="00C561AE" w:rsidP="00C561AE">
      <w:pPr>
        <w:wordWrap w:val="0"/>
        <w:jc w:val="right"/>
      </w:pPr>
      <w:r>
        <w:rPr>
          <w:rFonts w:hint="eastAsia"/>
        </w:rPr>
        <w:t>平成</w:t>
      </w:r>
      <w:sdt>
        <w:sdtPr>
          <w:rPr>
            <w:rFonts w:hint="eastAsia"/>
          </w:rPr>
          <w:id w:val="21650684"/>
          <w:placeholder>
            <w:docPart w:val="31ED124757FA466FB5D2604AC16915A5"/>
          </w:placeholder>
          <w:showingPlcHdr/>
          <w:text/>
        </w:sdtPr>
        <w:sdtContent>
          <w:r w:rsidR="001E3856">
            <w:rPr>
              <w:rStyle w:val="a8"/>
              <w:rFonts w:hint="eastAsia"/>
            </w:rPr>
            <w:t>年</w:t>
          </w:r>
        </w:sdtContent>
      </w:sdt>
      <w:r w:rsidR="0070386C">
        <w:rPr>
          <w:rFonts w:hint="eastAsia"/>
        </w:rPr>
        <w:t>年</w:t>
      </w:r>
      <w:sdt>
        <w:sdtPr>
          <w:rPr>
            <w:rFonts w:hint="eastAsia"/>
          </w:rPr>
          <w:id w:val="21650693"/>
          <w:placeholder>
            <w:docPart w:val="988D6A844F594EF6B715DC322359E07E"/>
          </w:placeholder>
          <w:showingPlcHdr/>
          <w:text/>
        </w:sdtPr>
        <w:sdtContent>
          <w:r w:rsidR="001E3856">
            <w:rPr>
              <w:rStyle w:val="a8"/>
              <w:rFonts w:hint="eastAsia"/>
            </w:rPr>
            <w:t>月</w:t>
          </w:r>
        </w:sdtContent>
      </w:sdt>
      <w:r>
        <w:rPr>
          <w:rFonts w:hint="eastAsia"/>
        </w:rPr>
        <w:t>月</w:t>
      </w:r>
      <w:sdt>
        <w:sdtPr>
          <w:rPr>
            <w:rFonts w:hint="eastAsia"/>
          </w:rPr>
          <w:id w:val="21650703"/>
          <w:placeholder>
            <w:docPart w:val="CD458C34CB8A4A92B403AEC3A1E150BD"/>
          </w:placeholder>
          <w:showingPlcHdr/>
          <w:text/>
        </w:sdtPr>
        <w:sdtContent>
          <w:r w:rsidR="001E3856">
            <w:rPr>
              <w:rStyle w:val="a8"/>
              <w:rFonts w:hint="eastAsia"/>
            </w:rPr>
            <w:t>日</w:t>
          </w:r>
        </w:sdtContent>
      </w:sdt>
      <w:r>
        <w:rPr>
          <w:rFonts w:hint="eastAsia"/>
        </w:rPr>
        <w:t>日</w:t>
      </w:r>
    </w:p>
    <w:p w:rsidR="00C561AE" w:rsidRPr="0070386C" w:rsidRDefault="00C561AE" w:rsidP="000115DC">
      <w:pPr>
        <w:jc w:val="center"/>
        <w:rPr>
          <w:b/>
          <w:sz w:val="24"/>
        </w:rPr>
      </w:pPr>
      <w:r w:rsidRPr="0070386C">
        <w:rPr>
          <w:rFonts w:hint="eastAsia"/>
          <w:b/>
          <w:sz w:val="24"/>
        </w:rPr>
        <w:t>佐久総合病院　取材依頼書</w:t>
      </w:r>
    </w:p>
    <w:p w:rsidR="00C561AE" w:rsidRDefault="00C561AE" w:rsidP="00C561AE">
      <w:pPr>
        <w:wordWrap w:val="0"/>
        <w:jc w:val="right"/>
      </w:pPr>
      <w:r>
        <w:rPr>
          <w:rFonts w:hint="eastAsia"/>
        </w:rPr>
        <w:t>取材依頼者　会社名</w:t>
      </w:r>
      <w:sdt>
        <w:sdtPr>
          <w:rPr>
            <w:rFonts w:hint="eastAsia"/>
          </w:rPr>
          <w:id w:val="21650343"/>
          <w:placeholder>
            <w:docPart w:val="24030CC65C2744348A330A49667C5392"/>
          </w:placeholder>
          <w:showingPlcHdr/>
          <w:text/>
        </w:sdtPr>
        <w:sdtContent>
          <w:r w:rsidR="0070386C">
            <w:rPr>
              <w:rStyle w:val="a8"/>
              <w:rFonts w:hint="eastAsia"/>
            </w:rPr>
            <w:t>ここをクリックして貴社名</w:t>
          </w:r>
          <w:r w:rsidR="0070386C" w:rsidRPr="00F77D15">
            <w:rPr>
              <w:rStyle w:val="a8"/>
              <w:rFonts w:hint="eastAsia"/>
            </w:rPr>
            <w:t>を入力してください</w:t>
          </w:r>
        </w:sdtContent>
      </w:sdt>
    </w:p>
    <w:p w:rsidR="00C561AE" w:rsidRDefault="00C561AE" w:rsidP="00B50637">
      <w:pPr>
        <w:wordWrap w:val="0"/>
        <w:jc w:val="right"/>
      </w:pPr>
      <w:r>
        <w:rPr>
          <w:rFonts w:hint="eastAsia"/>
        </w:rPr>
        <w:t>申請者</w:t>
      </w:r>
      <w:sdt>
        <w:sdtPr>
          <w:rPr>
            <w:rFonts w:hint="eastAsia"/>
          </w:rPr>
          <w:id w:val="21650344"/>
          <w:placeholder>
            <w:docPart w:val="38AD4140359640798AF90E596E94604D"/>
          </w:placeholder>
          <w:showingPlcHdr/>
          <w:text/>
        </w:sdtPr>
        <w:sdtContent>
          <w:r w:rsidR="0070386C">
            <w:rPr>
              <w:rStyle w:val="a8"/>
              <w:rFonts w:hint="eastAsia"/>
            </w:rPr>
            <w:t>ここをクリックして氏名</w:t>
          </w:r>
          <w:r w:rsidR="0070386C" w:rsidRPr="00F77D15">
            <w:rPr>
              <w:rStyle w:val="a8"/>
              <w:rFonts w:hint="eastAsia"/>
            </w:rPr>
            <w:t>を入力してください</w:t>
          </w:r>
        </w:sdtContent>
      </w:sdt>
    </w:p>
    <w:p w:rsidR="00C561AE" w:rsidRDefault="00C561AE" w:rsidP="00C561AE">
      <w:pPr>
        <w:jc w:val="right"/>
      </w:pPr>
    </w:p>
    <w:p w:rsidR="00C561AE" w:rsidRDefault="00C561AE" w:rsidP="00C561AE">
      <w:pPr>
        <w:jc w:val="left"/>
      </w:pPr>
      <w:r>
        <w:rPr>
          <w:rFonts w:hint="eastAsia"/>
        </w:rPr>
        <w:t>【取材概要】</w:t>
      </w:r>
    </w:p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内容・目的</w:t>
      </w:r>
    </w:p>
    <w:sdt>
      <w:sdtPr>
        <w:id w:val="21650377"/>
        <w:placeholder>
          <w:docPart w:val="C907C8619F15448B8773577E827BE59A"/>
        </w:placeholder>
        <w:showingPlcHdr/>
        <w:text/>
      </w:sdtPr>
      <w:sdtContent>
        <w:p w:rsidR="00C561AE" w:rsidRDefault="0070386C" w:rsidP="00C561AE">
          <w:pPr>
            <w:jc w:val="left"/>
            <w:rPr>
              <w:rFonts w:hint="eastAsia"/>
            </w:rPr>
          </w:pPr>
          <w:r>
            <w:rPr>
              <w:rStyle w:val="a8"/>
              <w:rFonts w:hint="eastAsia"/>
            </w:rPr>
            <w:t>必須項目です。ここをクリックして内容・目的</w:t>
          </w:r>
          <w:r w:rsidRPr="00F77D15">
            <w:rPr>
              <w:rStyle w:val="a8"/>
              <w:rFonts w:hint="eastAsia"/>
            </w:rPr>
            <w:t>を入力してください</w:t>
          </w:r>
        </w:p>
      </w:sdtContent>
    </w:sdt>
    <w:p w:rsidR="001E3856" w:rsidRDefault="001E3856" w:rsidP="00C561AE">
      <w:pPr>
        <w:jc w:val="left"/>
      </w:pPr>
    </w:p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希望日時（複数提示可能）</w:t>
      </w:r>
    </w:p>
    <w:sdt>
      <w:sdtPr>
        <w:id w:val="21650406"/>
        <w:placeholder>
          <w:docPart w:val="B2E34A9394834BFABEEAECE17A999B87"/>
        </w:placeholder>
        <w:showingPlcHdr/>
        <w:text/>
      </w:sdtPr>
      <w:sdtContent>
        <w:p w:rsidR="00C561AE" w:rsidRDefault="0070386C" w:rsidP="00C561AE">
          <w:pPr>
            <w:jc w:val="left"/>
            <w:rPr>
              <w:rFonts w:hint="eastAsia"/>
            </w:rPr>
          </w:pPr>
          <w:r>
            <w:rPr>
              <w:rStyle w:val="a8"/>
              <w:rFonts w:hint="eastAsia"/>
            </w:rPr>
            <w:t>必須項目です。ここをクリックして希望日時</w:t>
          </w:r>
          <w:r w:rsidRPr="00F77D15">
            <w:rPr>
              <w:rStyle w:val="a8"/>
              <w:rFonts w:hint="eastAsia"/>
            </w:rPr>
            <w:t>を入力してください</w:t>
          </w:r>
        </w:p>
      </w:sdtContent>
    </w:sdt>
    <w:p w:rsidR="001E3856" w:rsidRDefault="001E3856" w:rsidP="00C561AE">
      <w:pPr>
        <w:jc w:val="left"/>
      </w:pPr>
    </w:p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取材目的</w:t>
      </w:r>
    </w:p>
    <w:sdt>
      <w:sdtPr>
        <w:id w:val="21650427"/>
        <w:placeholder>
          <w:docPart w:val="AEFD6820897D4AB9916075EC47C08F94"/>
        </w:placeholder>
        <w:showingPlcHdr/>
        <w:text/>
      </w:sdtPr>
      <w:sdtContent>
        <w:p w:rsidR="0070386C" w:rsidRDefault="001E3856" w:rsidP="00C561AE">
          <w:pPr>
            <w:jc w:val="left"/>
            <w:rPr>
              <w:rFonts w:hint="eastAsia"/>
            </w:rPr>
          </w:pPr>
          <w:r>
            <w:rPr>
              <w:rStyle w:val="a8"/>
              <w:rFonts w:hint="eastAsia"/>
            </w:rPr>
            <w:t>必須項目です。ここ</w:t>
          </w:r>
          <w:r w:rsidRPr="00F77D15">
            <w:rPr>
              <w:rStyle w:val="a8"/>
              <w:rFonts w:hint="eastAsia"/>
            </w:rPr>
            <w:t>をクリックしてテキストを入力してください</w:t>
          </w:r>
        </w:p>
      </w:sdtContent>
    </w:sdt>
    <w:p w:rsidR="001E3856" w:rsidRDefault="001E3856" w:rsidP="00C561AE">
      <w:pPr>
        <w:jc w:val="left"/>
      </w:pPr>
    </w:p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媒体内容（番組や紙面名など）</w:t>
      </w:r>
    </w:p>
    <w:sdt>
      <w:sdtPr>
        <w:id w:val="21650444"/>
        <w:placeholder>
          <w:docPart w:val="E8AB4F99FF184EF4AC15050B8C9BE10A"/>
        </w:placeholder>
        <w:showingPlcHdr/>
        <w:text/>
      </w:sdtPr>
      <w:sdtContent>
        <w:p w:rsidR="00C561AE" w:rsidRDefault="001E3856" w:rsidP="00C561AE">
          <w:pPr>
            <w:jc w:val="left"/>
            <w:rPr>
              <w:rFonts w:hint="eastAsia"/>
            </w:rPr>
          </w:pPr>
          <w:r>
            <w:rPr>
              <w:rStyle w:val="a8"/>
              <w:rFonts w:hint="eastAsia"/>
            </w:rPr>
            <w:t>必須項目です。ここをクリックして媒体内容</w:t>
          </w:r>
          <w:r w:rsidRPr="00F77D15">
            <w:rPr>
              <w:rStyle w:val="a8"/>
              <w:rFonts w:hint="eastAsia"/>
            </w:rPr>
            <w:t>を入力してください</w:t>
          </w:r>
        </w:p>
      </w:sdtContent>
    </w:sdt>
    <w:p w:rsidR="001E3856" w:rsidRDefault="001E3856" w:rsidP="00C561AE">
      <w:pPr>
        <w:jc w:val="left"/>
      </w:pPr>
    </w:p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掲載・放送・出版予定日</w:t>
      </w:r>
    </w:p>
    <w:sdt>
      <w:sdtPr>
        <w:id w:val="21650468"/>
        <w:placeholder>
          <w:docPart w:val="21C28C8A84A14C8FBFF95BB992B9EA5A"/>
        </w:placeholder>
        <w:showingPlcHdr/>
        <w:text/>
      </w:sdtPr>
      <w:sdtContent>
        <w:p w:rsidR="00C561AE" w:rsidRDefault="001E3856" w:rsidP="00C561AE">
          <w:pPr>
            <w:jc w:val="left"/>
            <w:rPr>
              <w:rFonts w:hint="eastAsia"/>
            </w:rPr>
          </w:pPr>
          <w:r>
            <w:rPr>
              <w:rStyle w:val="a8"/>
              <w:rFonts w:hint="eastAsia"/>
            </w:rPr>
            <w:t>可能な限りでかまいません。ここ</w:t>
          </w:r>
          <w:r w:rsidRPr="00F77D15">
            <w:rPr>
              <w:rStyle w:val="a8"/>
              <w:rFonts w:hint="eastAsia"/>
            </w:rPr>
            <w:t>をクリックしてテキストを入力してください</w:t>
          </w:r>
        </w:p>
      </w:sdtContent>
    </w:sdt>
    <w:p w:rsidR="001E3856" w:rsidRDefault="001E3856" w:rsidP="00C561AE">
      <w:pPr>
        <w:jc w:val="left"/>
      </w:pPr>
    </w:p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担当者連絡先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410"/>
        <w:gridCol w:w="6244"/>
      </w:tblGrid>
      <w:tr w:rsidR="00C561AE" w:rsidRPr="00C561AE" w:rsidTr="001E3856">
        <w:trPr>
          <w:trHeight w:val="324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AE" w:rsidRDefault="00C561AE" w:rsidP="00C561A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所属・氏名</w:t>
            </w:r>
          </w:p>
          <w:sdt>
            <w:sdt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d w:val="21650488"/>
              <w:placeholder>
                <w:docPart w:val="231DDC7AC29543C5A20D17D7095E553D"/>
              </w:placeholder>
              <w:showingPlcHdr/>
              <w:text/>
            </w:sdtPr>
            <w:sdtContent>
              <w:p w:rsidR="00957DA1" w:rsidRPr="00C561AE" w:rsidRDefault="001E3856" w:rsidP="001E3856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Style w:val="a8"/>
                    <w:rFonts w:hint="eastAsia"/>
                  </w:rPr>
                  <w:t>必須項目です。こ</w:t>
                </w:r>
                <w:r w:rsidRPr="00F77D15">
                  <w:rPr>
                    <w:rStyle w:val="a8"/>
                    <w:rFonts w:hint="eastAsia"/>
                  </w:rPr>
                  <w:t>こをクリックして</w:t>
                </w:r>
                <w:r>
                  <w:rPr>
                    <w:rStyle w:val="a8"/>
                    <w:rFonts w:hint="eastAsia"/>
                  </w:rPr>
                  <w:t>所属・氏名</w:t>
                </w:r>
                <w:r w:rsidRPr="00F77D15">
                  <w:rPr>
                    <w:rStyle w:val="a8"/>
                    <w:rFonts w:hint="eastAsia"/>
                  </w:rPr>
                  <w:t>を入力してください</w:t>
                </w:r>
              </w:p>
            </w:sdtContent>
          </w:sdt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957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502"/>
                <w:placeholder>
                  <w:docPart w:val="3E359AAD30F64F8A916981A6FEB29FCF"/>
                </w:placeholder>
                <w:showingPlcHdr/>
                <w:text/>
              </w:sdtPr>
              <w:sdtContent>
                <w:r w:rsidR="001E3856">
                  <w:rPr>
                    <w:rStyle w:val="a8"/>
                    <w:rFonts w:hint="eastAsia"/>
                  </w:rPr>
                  <w:t>必須項目です。ここをクリックして電話番号</w:t>
                </w:r>
                <w:r w:rsidR="001E3856" w:rsidRPr="00F77D15">
                  <w:rPr>
                    <w:rStyle w:val="a8"/>
                    <w:rFonts w:hint="eastAsia"/>
                  </w:rPr>
                  <w:t>を入力してください</w:t>
                </w:r>
              </w:sdtContent>
            </w:sdt>
          </w:p>
        </w:tc>
      </w:tr>
      <w:tr w:rsidR="00C561AE" w:rsidRPr="00C561AE" w:rsidTr="001E3856">
        <w:trPr>
          <w:trHeight w:val="324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AE" w:rsidRPr="00C561AE" w:rsidRDefault="00C561AE" w:rsidP="00C56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 w:rsidR="00957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510"/>
                <w:placeholder>
                  <w:docPart w:val="FF412C6955124EFFB2F4378FB9758F6C"/>
                </w:placeholder>
                <w:showingPlcHdr/>
                <w:text/>
              </w:sdtPr>
              <w:sdtContent>
                <w:r w:rsidR="001E3856">
                  <w:rPr>
                    <w:rStyle w:val="a8"/>
                    <w:rFonts w:hint="eastAsia"/>
                  </w:rPr>
                  <w:t>必須項目です。ここ</w:t>
                </w:r>
                <w:r w:rsidR="001E3856" w:rsidRPr="00F77D15">
                  <w:rPr>
                    <w:rStyle w:val="a8"/>
                    <w:rFonts w:hint="eastAsia"/>
                  </w:rPr>
                  <w:t>をクリックして</w:t>
                </w:r>
                <w:r w:rsidR="001E3856">
                  <w:rPr>
                    <w:rStyle w:val="a8"/>
                    <w:rFonts w:hint="eastAsia"/>
                  </w:rPr>
                  <w:t>FAX</w:t>
                </w:r>
                <w:r w:rsidR="001E3856">
                  <w:rPr>
                    <w:rStyle w:val="a8"/>
                    <w:rFonts w:hint="eastAsia"/>
                  </w:rPr>
                  <w:t>番号</w:t>
                </w:r>
                <w:r w:rsidR="001E3856" w:rsidRPr="00F77D15">
                  <w:rPr>
                    <w:rStyle w:val="a8"/>
                    <w:rFonts w:hint="eastAsia"/>
                  </w:rPr>
                  <w:t>を入力してください</w:t>
                </w:r>
              </w:sdtContent>
            </w:sdt>
          </w:p>
        </w:tc>
      </w:tr>
      <w:tr w:rsidR="00C561AE" w:rsidRPr="00C561AE" w:rsidTr="001E3856">
        <w:trPr>
          <w:trHeight w:val="324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650"/>
                <w:placeholder>
                  <w:docPart w:val="12C7AA5C415C4AFCB0DFDA56AF342D6E"/>
                </w:placeholder>
                <w:showingPlcHdr/>
                <w:text/>
              </w:sdtPr>
              <w:sdtContent>
                <w:r w:rsidR="001E3856" w:rsidRPr="00F77D15">
                  <w:rPr>
                    <w:rStyle w:val="a8"/>
                    <w:rFonts w:hint="eastAsia"/>
                  </w:rPr>
                  <w:t>ここをクリックして</w:t>
                </w:r>
                <w:r w:rsidR="001E3856">
                  <w:rPr>
                    <w:rStyle w:val="a8"/>
                    <w:rFonts w:hint="eastAsia"/>
                  </w:rPr>
                  <w:t>住所</w:t>
                </w:r>
                <w:r w:rsidR="001E3856" w:rsidRPr="00F77D15">
                  <w:rPr>
                    <w:rStyle w:val="a8"/>
                    <w:rFonts w:hint="eastAsia"/>
                  </w:rPr>
                  <w:t>を入力してください</w:t>
                </w:r>
              </w:sdtContent>
            </w:sdt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  <w:r w:rsidR="00957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649"/>
                <w:placeholder>
                  <w:docPart w:val="FF98720A0AC3487896FF5A4B47511428"/>
                </w:placeholder>
                <w:showingPlcHdr/>
                <w:text/>
              </w:sdtPr>
              <w:sdtContent>
                <w:r w:rsidR="001E3856">
                  <w:rPr>
                    <w:rStyle w:val="a8"/>
                    <w:rFonts w:hint="eastAsia"/>
                  </w:rPr>
                  <w:t>ここをクリックして携帯電話番号</w:t>
                </w:r>
                <w:r w:rsidR="001E3856" w:rsidRPr="00F77D15">
                  <w:rPr>
                    <w:rStyle w:val="a8"/>
                    <w:rFonts w:hint="eastAsia"/>
                  </w:rPr>
                  <w:t>を入力してください</w:t>
                </w:r>
              </w:sdtContent>
            </w:sdt>
          </w:p>
        </w:tc>
      </w:tr>
      <w:tr w:rsidR="00C561AE" w:rsidRPr="00C561AE" w:rsidTr="001E3856">
        <w:trPr>
          <w:trHeight w:val="324"/>
        </w:trPr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AE" w:rsidRPr="00C561AE" w:rsidRDefault="00C561AE" w:rsidP="00C56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 w:rsidR="00957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575"/>
                <w:placeholder>
                  <w:docPart w:val="16BA01DF46044765B900461948A828F1"/>
                </w:placeholder>
                <w:showingPlcHdr/>
                <w:text/>
              </w:sdtPr>
              <w:sdtContent>
                <w:r w:rsidR="001E3856">
                  <w:rPr>
                    <w:rStyle w:val="a8"/>
                    <w:rFonts w:hint="eastAsia"/>
                  </w:rPr>
                  <w:t>ここをクリックしてメールアドレスを入力してください</w:t>
                </w:r>
              </w:sdtContent>
            </w:sdt>
          </w:p>
        </w:tc>
      </w:tr>
    </w:tbl>
    <w:p w:rsidR="00C561AE" w:rsidRDefault="00C561AE" w:rsidP="00957DA1">
      <w:pPr>
        <w:jc w:val="left"/>
      </w:pPr>
    </w:p>
    <w:sectPr w:rsidR="00C561AE" w:rsidSect="001E3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36" w:rsidRDefault="00EB5736" w:rsidP="00B50637">
      <w:r>
        <w:separator/>
      </w:r>
    </w:p>
  </w:endnote>
  <w:endnote w:type="continuationSeparator" w:id="0">
    <w:p w:rsidR="00EB5736" w:rsidRDefault="00EB5736" w:rsidP="00B5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36" w:rsidRDefault="00EB5736" w:rsidP="00B50637">
      <w:r>
        <w:separator/>
      </w:r>
    </w:p>
  </w:footnote>
  <w:footnote w:type="continuationSeparator" w:id="0">
    <w:p w:rsidR="00EB5736" w:rsidRDefault="00EB5736" w:rsidP="00B50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18A"/>
    <w:multiLevelType w:val="hybridMultilevel"/>
    <w:tmpl w:val="94BA0E6C"/>
    <w:lvl w:ilvl="0" w:tplc="F2C04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t0X3p5aczGnIXD7l5fc7zMjKzfE=" w:salt="bDEbx8i7rZgqUbp826kL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1AE"/>
    <w:rsid w:val="00004937"/>
    <w:rsid w:val="000115DC"/>
    <w:rsid w:val="001E3856"/>
    <w:rsid w:val="001F7396"/>
    <w:rsid w:val="002D7288"/>
    <w:rsid w:val="0034123C"/>
    <w:rsid w:val="003C67DC"/>
    <w:rsid w:val="0070386C"/>
    <w:rsid w:val="008121CE"/>
    <w:rsid w:val="008A2D18"/>
    <w:rsid w:val="009148F3"/>
    <w:rsid w:val="00957DA1"/>
    <w:rsid w:val="009C18C7"/>
    <w:rsid w:val="00B50637"/>
    <w:rsid w:val="00B90BBF"/>
    <w:rsid w:val="00C561AE"/>
    <w:rsid w:val="00EB5736"/>
    <w:rsid w:val="00F7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A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50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0637"/>
  </w:style>
  <w:style w:type="paragraph" w:styleId="a6">
    <w:name w:val="footer"/>
    <w:basedOn w:val="a"/>
    <w:link w:val="a7"/>
    <w:uiPriority w:val="99"/>
    <w:semiHidden/>
    <w:unhideWhenUsed/>
    <w:rsid w:val="00B50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0637"/>
  </w:style>
  <w:style w:type="character" w:styleId="a8">
    <w:name w:val="Placeholder Text"/>
    <w:basedOn w:val="a0"/>
    <w:uiPriority w:val="99"/>
    <w:semiHidden/>
    <w:rsid w:val="00957DA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030CC65C2744348A330A49667C53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A152A-7A7B-4425-BBC4-32FBB3E484EE}"/>
      </w:docPartPr>
      <w:docPartBody>
        <w:p w:rsidR="00000000" w:rsidRDefault="00C632C3" w:rsidP="00C632C3">
          <w:pPr>
            <w:pStyle w:val="24030CC65C2744348A330A49667C53924"/>
          </w:pPr>
          <w:r>
            <w:rPr>
              <w:rStyle w:val="a3"/>
              <w:rFonts w:hint="eastAsia"/>
            </w:rPr>
            <w:t>ここをクリックして貴社名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38AD4140359640798AF90E596E9460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618DDE-C604-4FCD-A283-E255B1AF4C5A}"/>
      </w:docPartPr>
      <w:docPartBody>
        <w:p w:rsidR="00000000" w:rsidRDefault="00C632C3" w:rsidP="00C632C3">
          <w:pPr>
            <w:pStyle w:val="38AD4140359640798AF90E596E94604D4"/>
          </w:pPr>
          <w:r>
            <w:rPr>
              <w:rStyle w:val="a3"/>
              <w:rFonts w:hint="eastAsia"/>
            </w:rPr>
            <w:t>ここをクリックして氏名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C907C8619F15448B8773577E827BE5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E8DB9A-4AEA-4C05-93BC-CD3DE64AD923}"/>
      </w:docPartPr>
      <w:docPartBody>
        <w:p w:rsidR="00000000" w:rsidRDefault="00C632C3" w:rsidP="00C632C3">
          <w:pPr>
            <w:pStyle w:val="C907C8619F15448B8773577E827BE59A3"/>
          </w:pPr>
          <w:r>
            <w:rPr>
              <w:rStyle w:val="a3"/>
              <w:rFonts w:hint="eastAsia"/>
            </w:rPr>
            <w:t>必須項目です。ここをクリックして内容・目的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B2E34A9394834BFABEEAECE17A999B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CBB92D-2ED7-4F07-92CF-1BBAA863B295}"/>
      </w:docPartPr>
      <w:docPartBody>
        <w:p w:rsidR="00000000" w:rsidRDefault="00C632C3" w:rsidP="00C632C3">
          <w:pPr>
            <w:pStyle w:val="B2E34A9394834BFABEEAECE17A999B873"/>
          </w:pPr>
          <w:r>
            <w:rPr>
              <w:rStyle w:val="a3"/>
              <w:rFonts w:hint="eastAsia"/>
            </w:rPr>
            <w:t>必須項目です。ここをクリックして希望日時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AEFD6820897D4AB9916075EC47C08F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06CD3-8FEB-4858-B02D-EE55FD3CA1F8}"/>
      </w:docPartPr>
      <w:docPartBody>
        <w:p w:rsidR="00000000" w:rsidRDefault="00C632C3" w:rsidP="00C632C3">
          <w:pPr>
            <w:pStyle w:val="AEFD6820897D4AB9916075EC47C08F943"/>
          </w:pPr>
          <w:r>
            <w:rPr>
              <w:rStyle w:val="a3"/>
              <w:rFonts w:hint="eastAsia"/>
            </w:rPr>
            <w:t>必須項目です。ここ</w:t>
          </w:r>
          <w:r w:rsidRPr="00F77D15">
            <w:rPr>
              <w:rStyle w:val="a3"/>
              <w:rFonts w:hint="eastAsia"/>
            </w:rPr>
            <w:t>をクリックしてテキストを入力してください</w:t>
          </w:r>
        </w:p>
      </w:docPartBody>
    </w:docPart>
    <w:docPart>
      <w:docPartPr>
        <w:name w:val="E8AB4F99FF184EF4AC15050B8C9BE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8E65A-5FF9-4300-AB83-021723DFB61A}"/>
      </w:docPartPr>
      <w:docPartBody>
        <w:p w:rsidR="00000000" w:rsidRDefault="00C632C3" w:rsidP="00C632C3">
          <w:pPr>
            <w:pStyle w:val="E8AB4F99FF184EF4AC15050B8C9BE10A3"/>
          </w:pPr>
          <w:r>
            <w:rPr>
              <w:rStyle w:val="a3"/>
              <w:rFonts w:hint="eastAsia"/>
            </w:rPr>
            <w:t>必須項目です。ここをクリックして媒体内容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21C28C8A84A14C8FBFF95BB992B9E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DDD77-F8E9-4D06-B9E1-DC93FF328178}"/>
      </w:docPartPr>
      <w:docPartBody>
        <w:p w:rsidR="00000000" w:rsidRDefault="00C632C3" w:rsidP="00C632C3">
          <w:pPr>
            <w:pStyle w:val="21C28C8A84A14C8FBFF95BB992B9EA5A3"/>
          </w:pPr>
          <w:r>
            <w:rPr>
              <w:rStyle w:val="a3"/>
              <w:rFonts w:hint="eastAsia"/>
            </w:rPr>
            <w:t>可能な限りでかまいません。ここ</w:t>
          </w:r>
          <w:r w:rsidRPr="00F77D15">
            <w:rPr>
              <w:rStyle w:val="a3"/>
              <w:rFonts w:hint="eastAsia"/>
            </w:rPr>
            <w:t>をクリックしてテキストを入力してください</w:t>
          </w:r>
        </w:p>
      </w:docPartBody>
    </w:docPart>
    <w:docPart>
      <w:docPartPr>
        <w:name w:val="231DDC7AC29543C5A20D17D7095E5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019491-EF2B-4ABB-AA9F-AE683D358C77}"/>
      </w:docPartPr>
      <w:docPartBody>
        <w:p w:rsidR="00000000" w:rsidRDefault="00C632C3" w:rsidP="00C632C3">
          <w:pPr>
            <w:pStyle w:val="231DDC7AC29543C5A20D17D7095E553D3"/>
          </w:pPr>
          <w:r>
            <w:rPr>
              <w:rStyle w:val="a3"/>
              <w:rFonts w:hint="eastAsia"/>
            </w:rPr>
            <w:t>必須項目です。こ</w:t>
          </w:r>
          <w:r w:rsidRPr="00F77D15">
            <w:rPr>
              <w:rStyle w:val="a3"/>
              <w:rFonts w:hint="eastAsia"/>
            </w:rPr>
            <w:t>こをクリックして</w:t>
          </w:r>
          <w:r>
            <w:rPr>
              <w:rStyle w:val="a3"/>
              <w:rFonts w:hint="eastAsia"/>
            </w:rPr>
            <w:t>所属・氏名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3E359AAD30F64F8A916981A6FEB29F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12C593-AE4F-450E-B6FF-E11028B76606}"/>
      </w:docPartPr>
      <w:docPartBody>
        <w:p w:rsidR="00000000" w:rsidRDefault="00C632C3" w:rsidP="00C632C3">
          <w:pPr>
            <w:pStyle w:val="3E359AAD30F64F8A916981A6FEB29FCF3"/>
          </w:pPr>
          <w:r>
            <w:rPr>
              <w:rStyle w:val="a3"/>
              <w:rFonts w:hint="eastAsia"/>
            </w:rPr>
            <w:t>必須項目です。ここをクリックして電話番号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FF412C6955124EFFB2F4378FB9758F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91C03-43AA-496C-89FE-5860141BF95E}"/>
      </w:docPartPr>
      <w:docPartBody>
        <w:p w:rsidR="00000000" w:rsidRDefault="00C632C3" w:rsidP="00C632C3">
          <w:pPr>
            <w:pStyle w:val="FF412C6955124EFFB2F4378FB9758F6C3"/>
          </w:pPr>
          <w:r>
            <w:rPr>
              <w:rStyle w:val="a3"/>
              <w:rFonts w:hint="eastAsia"/>
            </w:rPr>
            <w:t>必須項目です。ここ</w:t>
          </w:r>
          <w:r w:rsidRPr="00F77D15">
            <w:rPr>
              <w:rStyle w:val="a3"/>
              <w:rFonts w:hint="eastAsia"/>
            </w:rPr>
            <w:t>をクリックして</w:t>
          </w:r>
          <w:r>
            <w:rPr>
              <w:rStyle w:val="a3"/>
              <w:rFonts w:hint="eastAsia"/>
            </w:rPr>
            <w:t>FAX</w:t>
          </w:r>
          <w:r>
            <w:rPr>
              <w:rStyle w:val="a3"/>
              <w:rFonts w:hint="eastAsia"/>
            </w:rPr>
            <w:t>番号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FF98720A0AC3487896FF5A4B47511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43F1ED-B241-4225-A669-F808CAABEEF7}"/>
      </w:docPartPr>
      <w:docPartBody>
        <w:p w:rsidR="00000000" w:rsidRDefault="00C632C3" w:rsidP="00C632C3">
          <w:pPr>
            <w:pStyle w:val="FF98720A0AC3487896FF5A4B475114283"/>
          </w:pPr>
          <w:r>
            <w:rPr>
              <w:rStyle w:val="a3"/>
              <w:rFonts w:hint="eastAsia"/>
            </w:rPr>
            <w:t>ここをクリックして携帯電話番号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16BA01DF46044765B900461948A828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0DD41-2590-4573-A35B-5E72DD119732}"/>
      </w:docPartPr>
      <w:docPartBody>
        <w:p w:rsidR="00000000" w:rsidRDefault="00C632C3" w:rsidP="00C632C3">
          <w:pPr>
            <w:pStyle w:val="16BA01DF46044765B900461948A828F13"/>
          </w:pPr>
          <w:r>
            <w:rPr>
              <w:rStyle w:val="a3"/>
              <w:rFonts w:hint="eastAsia"/>
            </w:rPr>
            <w:t>ここをクリックしてメールアドレスを入力してください</w:t>
          </w:r>
        </w:p>
      </w:docPartBody>
    </w:docPart>
    <w:docPart>
      <w:docPartPr>
        <w:name w:val="12C7AA5C415C4AFCB0DFDA56AF342D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969428-36E1-4F71-B1C4-34E19DFD765C}"/>
      </w:docPartPr>
      <w:docPartBody>
        <w:p w:rsidR="00000000" w:rsidRDefault="00C632C3" w:rsidP="00C632C3">
          <w:pPr>
            <w:pStyle w:val="12C7AA5C415C4AFCB0DFDA56AF342D6E2"/>
          </w:pPr>
          <w:r w:rsidRPr="00F77D15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住所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31ED124757FA466FB5D2604AC16915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AFEE56-717E-4FC3-8A5F-EEAB66BA718E}"/>
      </w:docPartPr>
      <w:docPartBody>
        <w:p w:rsidR="00000000" w:rsidRDefault="00C632C3" w:rsidP="00C632C3">
          <w:pPr>
            <w:pStyle w:val="31ED124757FA466FB5D2604AC16915A51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988D6A844F594EF6B715DC322359E0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561515-38AD-41E2-9B3F-FA1184A6E02F}"/>
      </w:docPartPr>
      <w:docPartBody>
        <w:p w:rsidR="00000000" w:rsidRDefault="00C632C3" w:rsidP="00C632C3">
          <w:pPr>
            <w:pStyle w:val="988D6A844F594EF6B715DC322359E07E1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CD458C34CB8A4A92B403AEC3A1E15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11A214-EBB0-40FC-988C-F13A57948259}"/>
      </w:docPartPr>
      <w:docPartBody>
        <w:p w:rsidR="00000000" w:rsidRDefault="00C632C3" w:rsidP="00C632C3">
          <w:pPr>
            <w:pStyle w:val="CD458C34CB8A4A92B403AEC3A1E150BD1"/>
          </w:pPr>
          <w:r>
            <w:rPr>
              <w:rStyle w:val="a3"/>
              <w:rFonts w:hint="eastAsia"/>
            </w:rPr>
            <w:t>日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2C3"/>
    <w:rsid w:val="00BA254A"/>
    <w:rsid w:val="00C6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2C3"/>
    <w:rPr>
      <w:color w:val="808080"/>
    </w:rPr>
  </w:style>
  <w:style w:type="paragraph" w:customStyle="1" w:styleId="A6F5F74029C3445E9A4F9CD5AA7F92F6">
    <w:name w:val="A6F5F74029C3445E9A4F9CD5AA7F92F6"/>
    <w:rsid w:val="00C632C3"/>
    <w:pPr>
      <w:widowControl w:val="0"/>
      <w:jc w:val="both"/>
    </w:pPr>
  </w:style>
  <w:style w:type="paragraph" w:customStyle="1" w:styleId="2A4F4F4A120B4707A005E832ED9A0B7F">
    <w:name w:val="2A4F4F4A120B4707A005E832ED9A0B7F"/>
    <w:rsid w:val="00C632C3"/>
    <w:pPr>
      <w:widowControl w:val="0"/>
      <w:jc w:val="both"/>
    </w:pPr>
  </w:style>
  <w:style w:type="paragraph" w:customStyle="1" w:styleId="A114FE345CBB4836B8F913334DE02E71">
    <w:name w:val="A114FE345CBB4836B8F913334DE02E71"/>
    <w:rsid w:val="00C632C3"/>
    <w:pPr>
      <w:widowControl w:val="0"/>
      <w:jc w:val="both"/>
    </w:pPr>
  </w:style>
  <w:style w:type="paragraph" w:customStyle="1" w:styleId="24030CC65C2744348A330A49667C5392">
    <w:name w:val="24030CC65C2744348A330A49667C5392"/>
    <w:rsid w:val="00C632C3"/>
    <w:pPr>
      <w:widowControl w:val="0"/>
      <w:jc w:val="both"/>
    </w:pPr>
  </w:style>
  <w:style w:type="paragraph" w:customStyle="1" w:styleId="38AD4140359640798AF90E596E94604D">
    <w:name w:val="38AD4140359640798AF90E596E94604D"/>
    <w:rsid w:val="00C632C3"/>
    <w:pPr>
      <w:widowControl w:val="0"/>
      <w:jc w:val="both"/>
    </w:pPr>
  </w:style>
  <w:style w:type="paragraph" w:customStyle="1" w:styleId="A6F5F74029C3445E9A4F9CD5AA7F92F61">
    <w:name w:val="A6F5F74029C3445E9A4F9CD5AA7F92F61"/>
    <w:rsid w:val="00C632C3"/>
    <w:pPr>
      <w:widowControl w:val="0"/>
      <w:jc w:val="both"/>
    </w:pPr>
  </w:style>
  <w:style w:type="paragraph" w:customStyle="1" w:styleId="2A4F4F4A120B4707A005E832ED9A0B7F1">
    <w:name w:val="2A4F4F4A120B4707A005E832ED9A0B7F1"/>
    <w:rsid w:val="00C632C3"/>
    <w:pPr>
      <w:widowControl w:val="0"/>
      <w:jc w:val="both"/>
    </w:pPr>
  </w:style>
  <w:style w:type="paragraph" w:customStyle="1" w:styleId="A114FE345CBB4836B8F913334DE02E711">
    <w:name w:val="A114FE345CBB4836B8F913334DE02E711"/>
    <w:rsid w:val="00C632C3"/>
    <w:pPr>
      <w:widowControl w:val="0"/>
      <w:jc w:val="both"/>
    </w:pPr>
  </w:style>
  <w:style w:type="paragraph" w:customStyle="1" w:styleId="24030CC65C2744348A330A49667C53921">
    <w:name w:val="24030CC65C2744348A330A49667C53921"/>
    <w:rsid w:val="00C632C3"/>
    <w:pPr>
      <w:widowControl w:val="0"/>
      <w:jc w:val="both"/>
    </w:pPr>
  </w:style>
  <w:style w:type="paragraph" w:customStyle="1" w:styleId="38AD4140359640798AF90E596E94604D1">
    <w:name w:val="38AD4140359640798AF90E596E94604D1"/>
    <w:rsid w:val="00C632C3"/>
    <w:pPr>
      <w:widowControl w:val="0"/>
      <w:jc w:val="both"/>
    </w:pPr>
  </w:style>
  <w:style w:type="paragraph" w:customStyle="1" w:styleId="C907C8619F15448B8773577E827BE59A">
    <w:name w:val="C907C8619F15448B8773577E827BE59A"/>
    <w:rsid w:val="00C632C3"/>
    <w:pPr>
      <w:widowControl w:val="0"/>
      <w:jc w:val="both"/>
    </w:pPr>
  </w:style>
  <w:style w:type="paragraph" w:customStyle="1" w:styleId="B2E34A9394834BFABEEAECE17A999B87">
    <w:name w:val="B2E34A9394834BFABEEAECE17A999B87"/>
    <w:rsid w:val="00C632C3"/>
    <w:pPr>
      <w:widowControl w:val="0"/>
      <w:jc w:val="both"/>
    </w:pPr>
  </w:style>
  <w:style w:type="paragraph" w:customStyle="1" w:styleId="AEFD6820897D4AB9916075EC47C08F94">
    <w:name w:val="AEFD6820897D4AB9916075EC47C08F94"/>
    <w:rsid w:val="00C632C3"/>
    <w:pPr>
      <w:widowControl w:val="0"/>
      <w:jc w:val="both"/>
    </w:pPr>
  </w:style>
  <w:style w:type="paragraph" w:customStyle="1" w:styleId="E8AB4F99FF184EF4AC15050B8C9BE10A">
    <w:name w:val="E8AB4F99FF184EF4AC15050B8C9BE10A"/>
    <w:rsid w:val="00C632C3"/>
    <w:pPr>
      <w:widowControl w:val="0"/>
      <w:jc w:val="both"/>
    </w:pPr>
  </w:style>
  <w:style w:type="paragraph" w:customStyle="1" w:styleId="21C28C8A84A14C8FBFF95BB992B9EA5A">
    <w:name w:val="21C28C8A84A14C8FBFF95BB992B9EA5A"/>
    <w:rsid w:val="00C632C3"/>
    <w:pPr>
      <w:widowControl w:val="0"/>
      <w:jc w:val="both"/>
    </w:pPr>
  </w:style>
  <w:style w:type="paragraph" w:customStyle="1" w:styleId="231DDC7AC29543C5A20D17D7095E553D">
    <w:name w:val="231DDC7AC29543C5A20D17D7095E553D"/>
    <w:rsid w:val="00C632C3"/>
    <w:pPr>
      <w:widowControl w:val="0"/>
      <w:jc w:val="both"/>
    </w:pPr>
  </w:style>
  <w:style w:type="paragraph" w:customStyle="1" w:styleId="3E359AAD30F64F8A916981A6FEB29FCF">
    <w:name w:val="3E359AAD30F64F8A916981A6FEB29FCF"/>
    <w:rsid w:val="00C632C3"/>
    <w:pPr>
      <w:widowControl w:val="0"/>
      <w:jc w:val="both"/>
    </w:pPr>
  </w:style>
  <w:style w:type="paragraph" w:customStyle="1" w:styleId="FF412C6955124EFFB2F4378FB9758F6C">
    <w:name w:val="FF412C6955124EFFB2F4378FB9758F6C"/>
    <w:rsid w:val="00C632C3"/>
    <w:pPr>
      <w:widowControl w:val="0"/>
      <w:jc w:val="both"/>
    </w:pPr>
  </w:style>
  <w:style w:type="paragraph" w:customStyle="1" w:styleId="FF98720A0AC3487896FF5A4B47511428">
    <w:name w:val="FF98720A0AC3487896FF5A4B47511428"/>
    <w:rsid w:val="00C632C3"/>
    <w:pPr>
      <w:widowControl w:val="0"/>
      <w:jc w:val="both"/>
    </w:pPr>
  </w:style>
  <w:style w:type="paragraph" w:customStyle="1" w:styleId="16BA01DF46044765B900461948A828F1">
    <w:name w:val="16BA01DF46044765B900461948A828F1"/>
    <w:rsid w:val="00C632C3"/>
    <w:pPr>
      <w:widowControl w:val="0"/>
      <w:jc w:val="both"/>
    </w:pPr>
  </w:style>
  <w:style w:type="paragraph" w:customStyle="1" w:styleId="A6F5F74029C3445E9A4F9CD5AA7F92F62">
    <w:name w:val="A6F5F74029C3445E9A4F9CD5AA7F92F62"/>
    <w:rsid w:val="00C632C3"/>
    <w:pPr>
      <w:widowControl w:val="0"/>
      <w:jc w:val="both"/>
    </w:pPr>
  </w:style>
  <w:style w:type="paragraph" w:customStyle="1" w:styleId="2A4F4F4A120B4707A005E832ED9A0B7F2">
    <w:name w:val="2A4F4F4A120B4707A005E832ED9A0B7F2"/>
    <w:rsid w:val="00C632C3"/>
    <w:pPr>
      <w:widowControl w:val="0"/>
      <w:jc w:val="both"/>
    </w:pPr>
  </w:style>
  <w:style w:type="paragraph" w:customStyle="1" w:styleId="A114FE345CBB4836B8F913334DE02E712">
    <w:name w:val="A114FE345CBB4836B8F913334DE02E712"/>
    <w:rsid w:val="00C632C3"/>
    <w:pPr>
      <w:widowControl w:val="0"/>
      <w:jc w:val="both"/>
    </w:pPr>
  </w:style>
  <w:style w:type="paragraph" w:customStyle="1" w:styleId="24030CC65C2744348A330A49667C53922">
    <w:name w:val="24030CC65C2744348A330A49667C53922"/>
    <w:rsid w:val="00C632C3"/>
    <w:pPr>
      <w:widowControl w:val="0"/>
      <w:jc w:val="both"/>
    </w:pPr>
  </w:style>
  <w:style w:type="paragraph" w:customStyle="1" w:styleId="38AD4140359640798AF90E596E94604D2">
    <w:name w:val="38AD4140359640798AF90E596E94604D2"/>
    <w:rsid w:val="00C632C3"/>
    <w:pPr>
      <w:widowControl w:val="0"/>
      <w:jc w:val="both"/>
    </w:pPr>
  </w:style>
  <w:style w:type="paragraph" w:customStyle="1" w:styleId="C907C8619F15448B8773577E827BE59A1">
    <w:name w:val="C907C8619F15448B8773577E827BE59A1"/>
    <w:rsid w:val="00C632C3"/>
    <w:pPr>
      <w:widowControl w:val="0"/>
      <w:jc w:val="both"/>
    </w:pPr>
  </w:style>
  <w:style w:type="paragraph" w:customStyle="1" w:styleId="B2E34A9394834BFABEEAECE17A999B871">
    <w:name w:val="B2E34A9394834BFABEEAECE17A999B871"/>
    <w:rsid w:val="00C632C3"/>
    <w:pPr>
      <w:widowControl w:val="0"/>
      <w:jc w:val="both"/>
    </w:pPr>
  </w:style>
  <w:style w:type="paragraph" w:customStyle="1" w:styleId="AEFD6820897D4AB9916075EC47C08F941">
    <w:name w:val="AEFD6820897D4AB9916075EC47C08F941"/>
    <w:rsid w:val="00C632C3"/>
    <w:pPr>
      <w:widowControl w:val="0"/>
      <w:jc w:val="both"/>
    </w:pPr>
  </w:style>
  <w:style w:type="paragraph" w:customStyle="1" w:styleId="E8AB4F99FF184EF4AC15050B8C9BE10A1">
    <w:name w:val="E8AB4F99FF184EF4AC15050B8C9BE10A1"/>
    <w:rsid w:val="00C632C3"/>
    <w:pPr>
      <w:widowControl w:val="0"/>
      <w:jc w:val="both"/>
    </w:pPr>
  </w:style>
  <w:style w:type="paragraph" w:customStyle="1" w:styleId="21C28C8A84A14C8FBFF95BB992B9EA5A1">
    <w:name w:val="21C28C8A84A14C8FBFF95BB992B9EA5A1"/>
    <w:rsid w:val="00C632C3"/>
    <w:pPr>
      <w:widowControl w:val="0"/>
      <w:jc w:val="both"/>
    </w:pPr>
  </w:style>
  <w:style w:type="paragraph" w:customStyle="1" w:styleId="231DDC7AC29543C5A20D17D7095E553D1">
    <w:name w:val="231DDC7AC29543C5A20D17D7095E553D1"/>
    <w:rsid w:val="00C632C3"/>
    <w:pPr>
      <w:widowControl w:val="0"/>
      <w:jc w:val="both"/>
    </w:pPr>
  </w:style>
  <w:style w:type="paragraph" w:customStyle="1" w:styleId="3E359AAD30F64F8A916981A6FEB29FCF1">
    <w:name w:val="3E359AAD30F64F8A916981A6FEB29FCF1"/>
    <w:rsid w:val="00C632C3"/>
    <w:pPr>
      <w:widowControl w:val="0"/>
      <w:jc w:val="both"/>
    </w:pPr>
  </w:style>
  <w:style w:type="paragraph" w:customStyle="1" w:styleId="FF412C6955124EFFB2F4378FB9758F6C1">
    <w:name w:val="FF412C6955124EFFB2F4378FB9758F6C1"/>
    <w:rsid w:val="00C632C3"/>
    <w:pPr>
      <w:widowControl w:val="0"/>
      <w:jc w:val="both"/>
    </w:pPr>
  </w:style>
  <w:style w:type="paragraph" w:customStyle="1" w:styleId="12C7AA5C415C4AFCB0DFDA56AF342D6E">
    <w:name w:val="12C7AA5C415C4AFCB0DFDA56AF342D6E"/>
    <w:rsid w:val="00C632C3"/>
    <w:pPr>
      <w:widowControl w:val="0"/>
      <w:jc w:val="both"/>
    </w:pPr>
  </w:style>
  <w:style w:type="paragraph" w:customStyle="1" w:styleId="FF98720A0AC3487896FF5A4B475114281">
    <w:name w:val="FF98720A0AC3487896FF5A4B475114281"/>
    <w:rsid w:val="00C632C3"/>
    <w:pPr>
      <w:widowControl w:val="0"/>
      <w:jc w:val="both"/>
    </w:pPr>
  </w:style>
  <w:style w:type="paragraph" w:customStyle="1" w:styleId="16BA01DF46044765B900461948A828F11">
    <w:name w:val="16BA01DF46044765B900461948A828F11"/>
    <w:rsid w:val="00C632C3"/>
    <w:pPr>
      <w:widowControl w:val="0"/>
      <w:jc w:val="both"/>
    </w:pPr>
  </w:style>
  <w:style w:type="paragraph" w:customStyle="1" w:styleId="31ED124757FA466FB5D2604AC16915A5">
    <w:name w:val="31ED124757FA466FB5D2604AC16915A5"/>
    <w:rsid w:val="00C632C3"/>
    <w:pPr>
      <w:widowControl w:val="0"/>
      <w:jc w:val="both"/>
    </w:pPr>
  </w:style>
  <w:style w:type="paragraph" w:customStyle="1" w:styleId="988D6A844F594EF6B715DC322359E07E">
    <w:name w:val="988D6A844F594EF6B715DC322359E07E"/>
    <w:rsid w:val="00C632C3"/>
    <w:pPr>
      <w:widowControl w:val="0"/>
      <w:jc w:val="both"/>
    </w:pPr>
  </w:style>
  <w:style w:type="paragraph" w:customStyle="1" w:styleId="CD458C34CB8A4A92B403AEC3A1E150BD">
    <w:name w:val="CD458C34CB8A4A92B403AEC3A1E150BD"/>
    <w:rsid w:val="00C632C3"/>
    <w:pPr>
      <w:widowControl w:val="0"/>
      <w:jc w:val="both"/>
    </w:pPr>
  </w:style>
  <w:style w:type="paragraph" w:customStyle="1" w:styleId="24030CC65C2744348A330A49667C53923">
    <w:name w:val="24030CC65C2744348A330A49667C53923"/>
    <w:rsid w:val="00C632C3"/>
    <w:pPr>
      <w:widowControl w:val="0"/>
      <w:jc w:val="both"/>
    </w:pPr>
  </w:style>
  <w:style w:type="paragraph" w:customStyle="1" w:styleId="38AD4140359640798AF90E596E94604D3">
    <w:name w:val="38AD4140359640798AF90E596E94604D3"/>
    <w:rsid w:val="00C632C3"/>
    <w:pPr>
      <w:widowControl w:val="0"/>
      <w:jc w:val="both"/>
    </w:pPr>
  </w:style>
  <w:style w:type="paragraph" w:customStyle="1" w:styleId="C907C8619F15448B8773577E827BE59A2">
    <w:name w:val="C907C8619F15448B8773577E827BE59A2"/>
    <w:rsid w:val="00C632C3"/>
    <w:pPr>
      <w:widowControl w:val="0"/>
      <w:jc w:val="both"/>
    </w:pPr>
  </w:style>
  <w:style w:type="paragraph" w:customStyle="1" w:styleId="B2E34A9394834BFABEEAECE17A999B872">
    <w:name w:val="B2E34A9394834BFABEEAECE17A999B872"/>
    <w:rsid w:val="00C632C3"/>
    <w:pPr>
      <w:widowControl w:val="0"/>
      <w:jc w:val="both"/>
    </w:pPr>
  </w:style>
  <w:style w:type="paragraph" w:customStyle="1" w:styleId="AEFD6820897D4AB9916075EC47C08F942">
    <w:name w:val="AEFD6820897D4AB9916075EC47C08F942"/>
    <w:rsid w:val="00C632C3"/>
    <w:pPr>
      <w:widowControl w:val="0"/>
      <w:jc w:val="both"/>
    </w:pPr>
  </w:style>
  <w:style w:type="paragraph" w:customStyle="1" w:styleId="E8AB4F99FF184EF4AC15050B8C9BE10A2">
    <w:name w:val="E8AB4F99FF184EF4AC15050B8C9BE10A2"/>
    <w:rsid w:val="00C632C3"/>
    <w:pPr>
      <w:widowControl w:val="0"/>
      <w:jc w:val="both"/>
    </w:pPr>
  </w:style>
  <w:style w:type="paragraph" w:customStyle="1" w:styleId="21C28C8A84A14C8FBFF95BB992B9EA5A2">
    <w:name w:val="21C28C8A84A14C8FBFF95BB992B9EA5A2"/>
    <w:rsid w:val="00C632C3"/>
    <w:pPr>
      <w:widowControl w:val="0"/>
      <w:jc w:val="both"/>
    </w:pPr>
  </w:style>
  <w:style w:type="paragraph" w:customStyle="1" w:styleId="231DDC7AC29543C5A20D17D7095E553D2">
    <w:name w:val="231DDC7AC29543C5A20D17D7095E553D2"/>
    <w:rsid w:val="00C632C3"/>
    <w:pPr>
      <w:widowControl w:val="0"/>
      <w:jc w:val="both"/>
    </w:pPr>
  </w:style>
  <w:style w:type="paragraph" w:customStyle="1" w:styleId="3E359AAD30F64F8A916981A6FEB29FCF2">
    <w:name w:val="3E359AAD30F64F8A916981A6FEB29FCF2"/>
    <w:rsid w:val="00C632C3"/>
    <w:pPr>
      <w:widowControl w:val="0"/>
      <w:jc w:val="both"/>
    </w:pPr>
  </w:style>
  <w:style w:type="paragraph" w:customStyle="1" w:styleId="FF412C6955124EFFB2F4378FB9758F6C2">
    <w:name w:val="FF412C6955124EFFB2F4378FB9758F6C2"/>
    <w:rsid w:val="00C632C3"/>
    <w:pPr>
      <w:widowControl w:val="0"/>
      <w:jc w:val="both"/>
    </w:pPr>
  </w:style>
  <w:style w:type="paragraph" w:customStyle="1" w:styleId="12C7AA5C415C4AFCB0DFDA56AF342D6E1">
    <w:name w:val="12C7AA5C415C4AFCB0DFDA56AF342D6E1"/>
    <w:rsid w:val="00C632C3"/>
    <w:pPr>
      <w:widowControl w:val="0"/>
      <w:jc w:val="both"/>
    </w:pPr>
  </w:style>
  <w:style w:type="paragraph" w:customStyle="1" w:styleId="FF98720A0AC3487896FF5A4B475114282">
    <w:name w:val="FF98720A0AC3487896FF5A4B475114282"/>
    <w:rsid w:val="00C632C3"/>
    <w:pPr>
      <w:widowControl w:val="0"/>
      <w:jc w:val="both"/>
    </w:pPr>
  </w:style>
  <w:style w:type="paragraph" w:customStyle="1" w:styleId="16BA01DF46044765B900461948A828F12">
    <w:name w:val="16BA01DF46044765B900461948A828F12"/>
    <w:rsid w:val="00C632C3"/>
    <w:pPr>
      <w:widowControl w:val="0"/>
      <w:jc w:val="both"/>
    </w:pPr>
  </w:style>
  <w:style w:type="paragraph" w:customStyle="1" w:styleId="31ED124757FA466FB5D2604AC16915A51">
    <w:name w:val="31ED124757FA466FB5D2604AC16915A51"/>
    <w:rsid w:val="00C632C3"/>
    <w:pPr>
      <w:widowControl w:val="0"/>
      <w:jc w:val="both"/>
    </w:pPr>
  </w:style>
  <w:style w:type="paragraph" w:customStyle="1" w:styleId="988D6A844F594EF6B715DC322359E07E1">
    <w:name w:val="988D6A844F594EF6B715DC322359E07E1"/>
    <w:rsid w:val="00C632C3"/>
    <w:pPr>
      <w:widowControl w:val="0"/>
      <w:jc w:val="both"/>
    </w:pPr>
  </w:style>
  <w:style w:type="paragraph" w:customStyle="1" w:styleId="CD458C34CB8A4A92B403AEC3A1E150BD1">
    <w:name w:val="CD458C34CB8A4A92B403AEC3A1E150BD1"/>
    <w:rsid w:val="00C632C3"/>
    <w:pPr>
      <w:widowControl w:val="0"/>
      <w:jc w:val="both"/>
    </w:pPr>
  </w:style>
  <w:style w:type="paragraph" w:customStyle="1" w:styleId="24030CC65C2744348A330A49667C53924">
    <w:name w:val="24030CC65C2744348A330A49667C53924"/>
    <w:rsid w:val="00C632C3"/>
    <w:pPr>
      <w:widowControl w:val="0"/>
      <w:jc w:val="both"/>
    </w:pPr>
  </w:style>
  <w:style w:type="paragraph" w:customStyle="1" w:styleId="38AD4140359640798AF90E596E94604D4">
    <w:name w:val="38AD4140359640798AF90E596E94604D4"/>
    <w:rsid w:val="00C632C3"/>
    <w:pPr>
      <w:widowControl w:val="0"/>
      <w:jc w:val="both"/>
    </w:pPr>
  </w:style>
  <w:style w:type="paragraph" w:customStyle="1" w:styleId="C907C8619F15448B8773577E827BE59A3">
    <w:name w:val="C907C8619F15448B8773577E827BE59A3"/>
    <w:rsid w:val="00C632C3"/>
    <w:pPr>
      <w:widowControl w:val="0"/>
      <w:jc w:val="both"/>
    </w:pPr>
  </w:style>
  <w:style w:type="paragraph" w:customStyle="1" w:styleId="B2E34A9394834BFABEEAECE17A999B873">
    <w:name w:val="B2E34A9394834BFABEEAECE17A999B873"/>
    <w:rsid w:val="00C632C3"/>
    <w:pPr>
      <w:widowControl w:val="0"/>
      <w:jc w:val="both"/>
    </w:pPr>
  </w:style>
  <w:style w:type="paragraph" w:customStyle="1" w:styleId="AEFD6820897D4AB9916075EC47C08F943">
    <w:name w:val="AEFD6820897D4AB9916075EC47C08F943"/>
    <w:rsid w:val="00C632C3"/>
    <w:pPr>
      <w:widowControl w:val="0"/>
      <w:jc w:val="both"/>
    </w:pPr>
  </w:style>
  <w:style w:type="paragraph" w:customStyle="1" w:styleId="E8AB4F99FF184EF4AC15050B8C9BE10A3">
    <w:name w:val="E8AB4F99FF184EF4AC15050B8C9BE10A3"/>
    <w:rsid w:val="00C632C3"/>
    <w:pPr>
      <w:widowControl w:val="0"/>
      <w:jc w:val="both"/>
    </w:pPr>
  </w:style>
  <w:style w:type="paragraph" w:customStyle="1" w:styleId="21C28C8A84A14C8FBFF95BB992B9EA5A3">
    <w:name w:val="21C28C8A84A14C8FBFF95BB992B9EA5A3"/>
    <w:rsid w:val="00C632C3"/>
    <w:pPr>
      <w:widowControl w:val="0"/>
      <w:jc w:val="both"/>
    </w:pPr>
  </w:style>
  <w:style w:type="paragraph" w:customStyle="1" w:styleId="231DDC7AC29543C5A20D17D7095E553D3">
    <w:name w:val="231DDC7AC29543C5A20D17D7095E553D3"/>
    <w:rsid w:val="00C632C3"/>
    <w:pPr>
      <w:widowControl w:val="0"/>
      <w:jc w:val="both"/>
    </w:pPr>
  </w:style>
  <w:style w:type="paragraph" w:customStyle="1" w:styleId="3E359AAD30F64F8A916981A6FEB29FCF3">
    <w:name w:val="3E359AAD30F64F8A916981A6FEB29FCF3"/>
    <w:rsid w:val="00C632C3"/>
    <w:pPr>
      <w:widowControl w:val="0"/>
      <w:jc w:val="both"/>
    </w:pPr>
  </w:style>
  <w:style w:type="paragraph" w:customStyle="1" w:styleId="FF412C6955124EFFB2F4378FB9758F6C3">
    <w:name w:val="FF412C6955124EFFB2F4378FB9758F6C3"/>
    <w:rsid w:val="00C632C3"/>
    <w:pPr>
      <w:widowControl w:val="0"/>
      <w:jc w:val="both"/>
    </w:pPr>
  </w:style>
  <w:style w:type="paragraph" w:customStyle="1" w:styleId="12C7AA5C415C4AFCB0DFDA56AF342D6E2">
    <w:name w:val="12C7AA5C415C4AFCB0DFDA56AF342D6E2"/>
    <w:rsid w:val="00C632C3"/>
    <w:pPr>
      <w:widowControl w:val="0"/>
      <w:jc w:val="both"/>
    </w:pPr>
  </w:style>
  <w:style w:type="paragraph" w:customStyle="1" w:styleId="FF98720A0AC3487896FF5A4B475114283">
    <w:name w:val="FF98720A0AC3487896FF5A4B475114283"/>
    <w:rsid w:val="00C632C3"/>
    <w:pPr>
      <w:widowControl w:val="0"/>
      <w:jc w:val="both"/>
    </w:pPr>
  </w:style>
  <w:style w:type="paragraph" w:customStyle="1" w:styleId="16BA01DF46044765B900461948A828F13">
    <w:name w:val="16BA01DF46044765B900461948A828F13"/>
    <w:rsid w:val="00C632C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新海茉優</dc:creator>
  <cp:lastModifiedBy>新海茉優</cp:lastModifiedBy>
  <cp:revision>2</cp:revision>
  <cp:lastPrinted>2017-07-18T06:02:00Z</cp:lastPrinted>
  <dcterms:created xsi:type="dcterms:W3CDTF">2017-07-19T05:53:00Z</dcterms:created>
  <dcterms:modified xsi:type="dcterms:W3CDTF">2017-07-19T05:53:00Z</dcterms:modified>
</cp:coreProperties>
</file>